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Pr="00935639" w:rsidRDefault="008F7CB8" w:rsidP="00ED37D2">
      <w:pPr>
        <w:rPr>
          <w:b/>
        </w:rPr>
      </w:pPr>
      <w:r>
        <w:rPr>
          <w:b/>
        </w:rPr>
        <w:t xml:space="preserve">The </w:t>
      </w:r>
      <w:r w:rsidR="00935639" w:rsidRPr="00935639">
        <w:rPr>
          <w:b/>
        </w:rPr>
        <w:t>202</w:t>
      </w:r>
      <w:r w:rsidR="00A63A9F">
        <w:rPr>
          <w:b/>
        </w:rPr>
        <w:t>5</w:t>
      </w:r>
      <w:r w:rsidR="00935639" w:rsidRPr="00935639">
        <w:rPr>
          <w:b/>
        </w:rPr>
        <w:t>/2</w:t>
      </w:r>
      <w:r w:rsidR="00A63A9F">
        <w:rPr>
          <w:b/>
        </w:rPr>
        <w:t>6</w:t>
      </w:r>
      <w:r>
        <w:rPr>
          <w:b/>
        </w:rPr>
        <w:t xml:space="preserve"> Colloquium results</w:t>
      </w:r>
    </w:p>
    <w:tbl>
      <w:tblPr>
        <w:tblStyle w:val="TableGrid"/>
        <w:tblW w:w="0" w:type="auto"/>
        <w:tblLook w:val="04A0"/>
      </w:tblPr>
      <w:tblGrid>
        <w:gridCol w:w="2153"/>
        <w:gridCol w:w="2046"/>
      </w:tblGrid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4E1DC1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Dossier No.</w:t>
            </w:r>
          </w:p>
        </w:tc>
        <w:tc>
          <w:tcPr>
            <w:tcW w:w="2046" w:type="dxa"/>
          </w:tcPr>
          <w:p w:rsidR="00002D38" w:rsidRPr="004E1DC1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 answers x/20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4E1DC1" w:rsidRDefault="00002D38" w:rsidP="008F7CB8">
            <w:pPr>
              <w:jc w:val="center"/>
              <w:rPr>
                <w:b/>
                <w:bCs/>
              </w:rPr>
            </w:pPr>
            <w:r w:rsidRPr="004E1DC1">
              <w:rPr>
                <w:b/>
                <w:bCs/>
              </w:rPr>
              <w:t>2019/6005</w:t>
            </w:r>
          </w:p>
        </w:tc>
        <w:tc>
          <w:tcPr>
            <w:tcW w:w="2046" w:type="dxa"/>
          </w:tcPr>
          <w:p w:rsidR="00002D38" w:rsidRPr="004E1DC1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002D38" w:rsidRPr="00FC7391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2019/6062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741AD5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2020/6006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2020/6008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2020/6009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  <w:r w:rsidRPr="008F7CB8">
              <w:rPr>
                <w:b/>
                <w:bCs/>
                <w:vertAlign w:val="superscript"/>
              </w:rPr>
              <w:t>1/2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2019/6008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2020/6066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02D38" w:rsidRPr="00907567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 w:rsidRPr="008F7CB8">
              <w:rPr>
                <w:b/>
                <w:bCs/>
                <w:vertAlign w:val="superscript"/>
              </w:rPr>
              <w:t>1/6</w:t>
            </w:r>
          </w:p>
        </w:tc>
      </w:tr>
      <w:tr w:rsidR="00002D38" w:rsidRPr="00C319C1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  <w:hideMark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2022/6103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  <w:r w:rsidRPr="008F7CB8">
              <w:rPr>
                <w:b/>
                <w:bCs/>
                <w:vertAlign w:val="superscript"/>
              </w:rPr>
              <w:t>2/3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2019/6015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2020/6070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C133BA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2020/6097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  <w:r w:rsidRPr="008F7CB8">
              <w:rPr>
                <w:b/>
                <w:bCs/>
                <w:vertAlign w:val="superscript"/>
              </w:rPr>
              <w:t>1/2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2019/6013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2019/6066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2019/5059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2019/6035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2020/6018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2019/6048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2020/6068</w:t>
            </w:r>
          </w:p>
        </w:tc>
        <w:tc>
          <w:tcPr>
            <w:tcW w:w="2046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02D38" w:rsidRPr="00935639" w:rsidTr="008F7CB8">
        <w:trPr>
          <w:trHeight w:val="255"/>
        </w:trPr>
        <w:tc>
          <w:tcPr>
            <w:tcW w:w="2153" w:type="dxa"/>
          </w:tcPr>
          <w:p w:rsidR="00002D38" w:rsidRPr="00A63A9F" w:rsidRDefault="00002D38" w:rsidP="008F7CB8">
            <w:pPr>
              <w:jc w:val="center"/>
              <w:rPr>
                <w:b/>
                <w:bCs/>
              </w:rPr>
            </w:pPr>
            <w:r w:rsidRPr="00A63A9F">
              <w:rPr>
                <w:b/>
                <w:bCs/>
              </w:rPr>
              <w:t>20</w:t>
            </w:r>
            <w:r>
              <w:rPr>
                <w:b/>
                <w:bCs/>
              </w:rPr>
              <w:t>18</w:t>
            </w:r>
            <w:r w:rsidRPr="00A63A9F">
              <w:rPr>
                <w:b/>
                <w:bCs/>
              </w:rPr>
              <w:t>/60</w:t>
            </w:r>
            <w:r>
              <w:rPr>
                <w:b/>
                <w:bCs/>
              </w:rPr>
              <w:t>38</w:t>
            </w:r>
          </w:p>
        </w:tc>
        <w:tc>
          <w:tcPr>
            <w:tcW w:w="2046" w:type="dxa"/>
          </w:tcPr>
          <w:p w:rsidR="00002D38" w:rsidRPr="00A63A9F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  <w:r w:rsidRPr="008F7CB8">
              <w:rPr>
                <w:b/>
                <w:bCs/>
                <w:vertAlign w:val="superscript"/>
              </w:rPr>
              <w:t>2/3</w:t>
            </w:r>
          </w:p>
        </w:tc>
      </w:tr>
      <w:tr w:rsidR="00002D38" w:rsidRPr="00AB214C" w:rsidTr="008F7CB8">
        <w:trPr>
          <w:trHeight w:val="255"/>
        </w:trPr>
        <w:tc>
          <w:tcPr>
            <w:tcW w:w="2153" w:type="dxa"/>
          </w:tcPr>
          <w:p w:rsidR="00002D38" w:rsidRPr="00AB214C" w:rsidRDefault="00002D38" w:rsidP="008F7CB8">
            <w:pPr>
              <w:jc w:val="center"/>
              <w:rPr>
                <w:b/>
                <w:bCs/>
              </w:rPr>
            </w:pPr>
            <w:r w:rsidRPr="00AB214C">
              <w:rPr>
                <w:b/>
                <w:bCs/>
              </w:rPr>
              <w:t>2020/6007</w:t>
            </w:r>
          </w:p>
        </w:tc>
        <w:tc>
          <w:tcPr>
            <w:tcW w:w="2046" w:type="dxa"/>
          </w:tcPr>
          <w:p w:rsidR="00002D38" w:rsidRPr="008F7CB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002D38" w:rsidRPr="00AB214C" w:rsidTr="008F7CB8">
        <w:trPr>
          <w:trHeight w:val="255"/>
        </w:trPr>
        <w:tc>
          <w:tcPr>
            <w:tcW w:w="2153" w:type="dxa"/>
          </w:tcPr>
          <w:p w:rsidR="00002D38" w:rsidRPr="00AF62AC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2018/6087</w:t>
            </w:r>
          </w:p>
        </w:tc>
        <w:tc>
          <w:tcPr>
            <w:tcW w:w="2046" w:type="dxa"/>
          </w:tcPr>
          <w:p w:rsidR="00002D38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  <w:r w:rsidRPr="008F7CB8">
              <w:rPr>
                <w:b/>
                <w:bCs/>
                <w:vertAlign w:val="superscript"/>
              </w:rPr>
              <w:t>1/2</w:t>
            </w:r>
          </w:p>
        </w:tc>
      </w:tr>
      <w:tr w:rsidR="00002D38" w:rsidRPr="00AB214C" w:rsidTr="008F7CB8">
        <w:trPr>
          <w:trHeight w:val="255"/>
        </w:trPr>
        <w:tc>
          <w:tcPr>
            <w:tcW w:w="2153" w:type="dxa"/>
          </w:tcPr>
          <w:p w:rsidR="00002D38" w:rsidRPr="000A5804" w:rsidRDefault="00002D38" w:rsidP="008F7CB8">
            <w:pPr>
              <w:jc w:val="center"/>
              <w:rPr>
                <w:b/>
                <w:bCs/>
              </w:rPr>
            </w:pPr>
            <w:r w:rsidRPr="000A5804">
              <w:rPr>
                <w:b/>
                <w:bCs/>
              </w:rPr>
              <w:t>20</w:t>
            </w:r>
            <w:r>
              <w:rPr>
                <w:b/>
                <w:bCs/>
              </w:rPr>
              <w:t>17</w:t>
            </w:r>
            <w:r w:rsidRPr="000A5804">
              <w:rPr>
                <w:b/>
                <w:bCs/>
              </w:rPr>
              <w:t>/60</w:t>
            </w:r>
            <w:r>
              <w:rPr>
                <w:b/>
                <w:bCs/>
              </w:rPr>
              <w:t>63</w:t>
            </w:r>
          </w:p>
        </w:tc>
        <w:tc>
          <w:tcPr>
            <w:tcW w:w="2046" w:type="dxa"/>
          </w:tcPr>
          <w:p w:rsidR="00002D38" w:rsidRPr="000A5804" w:rsidRDefault="00002D38" w:rsidP="008F7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4E1DC1" w:rsidRPr="008E7A4C" w:rsidRDefault="004E1DC1" w:rsidP="00B44A80">
      <w:pPr>
        <w:rPr>
          <w:b/>
          <w:bCs/>
          <w:color w:val="FF0000"/>
        </w:rPr>
      </w:pPr>
    </w:p>
    <w:sectPr w:rsidR="004E1DC1" w:rsidRPr="008E7A4C" w:rsidSect="004E1DC1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9D1"/>
    <w:multiLevelType w:val="hybridMultilevel"/>
    <w:tmpl w:val="05FCEEE2"/>
    <w:lvl w:ilvl="0" w:tplc="EE42F308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676F"/>
    <w:multiLevelType w:val="hybridMultilevel"/>
    <w:tmpl w:val="724A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564B"/>
    <w:multiLevelType w:val="hybridMultilevel"/>
    <w:tmpl w:val="298058AA"/>
    <w:lvl w:ilvl="0" w:tplc="20D60A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D627C"/>
    <w:multiLevelType w:val="hybridMultilevel"/>
    <w:tmpl w:val="7F1019A2"/>
    <w:lvl w:ilvl="0" w:tplc="BB1835F0">
      <w:start w:val="35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F28058C"/>
    <w:multiLevelType w:val="hybridMultilevel"/>
    <w:tmpl w:val="22D0C694"/>
    <w:lvl w:ilvl="0" w:tplc="D7AEBA42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8664D"/>
    <w:multiLevelType w:val="hybridMultilevel"/>
    <w:tmpl w:val="0C22D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F02E1"/>
    <w:multiLevelType w:val="hybridMultilevel"/>
    <w:tmpl w:val="8A6A8804"/>
    <w:lvl w:ilvl="0" w:tplc="9A9CE5A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639"/>
    <w:rsid w:val="00002D38"/>
    <w:rsid w:val="00040BEE"/>
    <w:rsid w:val="00071742"/>
    <w:rsid w:val="000A38E2"/>
    <w:rsid w:val="000A5804"/>
    <w:rsid w:val="001B6CB8"/>
    <w:rsid w:val="002E2A77"/>
    <w:rsid w:val="00303BF6"/>
    <w:rsid w:val="003579B6"/>
    <w:rsid w:val="00381332"/>
    <w:rsid w:val="003B209B"/>
    <w:rsid w:val="003F35CE"/>
    <w:rsid w:val="00402295"/>
    <w:rsid w:val="004E1DC1"/>
    <w:rsid w:val="00511E80"/>
    <w:rsid w:val="00532EA8"/>
    <w:rsid w:val="005A062B"/>
    <w:rsid w:val="00632702"/>
    <w:rsid w:val="00680ACA"/>
    <w:rsid w:val="006C2B8A"/>
    <w:rsid w:val="006E7F98"/>
    <w:rsid w:val="00700BAE"/>
    <w:rsid w:val="007228BA"/>
    <w:rsid w:val="00741AD5"/>
    <w:rsid w:val="00770BD8"/>
    <w:rsid w:val="00771999"/>
    <w:rsid w:val="00853912"/>
    <w:rsid w:val="008E7A4C"/>
    <w:rsid w:val="008F7CB8"/>
    <w:rsid w:val="00907567"/>
    <w:rsid w:val="00935639"/>
    <w:rsid w:val="009A480C"/>
    <w:rsid w:val="00A4090C"/>
    <w:rsid w:val="00A63A9F"/>
    <w:rsid w:val="00AB214C"/>
    <w:rsid w:val="00AB545E"/>
    <w:rsid w:val="00AF22FB"/>
    <w:rsid w:val="00AF62AC"/>
    <w:rsid w:val="00B44A80"/>
    <w:rsid w:val="00B56F2E"/>
    <w:rsid w:val="00B62DE6"/>
    <w:rsid w:val="00B72675"/>
    <w:rsid w:val="00BB60C8"/>
    <w:rsid w:val="00BC0A2F"/>
    <w:rsid w:val="00C133BA"/>
    <w:rsid w:val="00C319C1"/>
    <w:rsid w:val="00C640D1"/>
    <w:rsid w:val="00C867E2"/>
    <w:rsid w:val="00D77CE3"/>
    <w:rsid w:val="00DD10D7"/>
    <w:rsid w:val="00E164A8"/>
    <w:rsid w:val="00E41F79"/>
    <w:rsid w:val="00E92B67"/>
    <w:rsid w:val="00EB2BCF"/>
    <w:rsid w:val="00ED37D2"/>
    <w:rsid w:val="00ED605C"/>
    <w:rsid w:val="00F31F94"/>
    <w:rsid w:val="00FC7391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9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0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2024-09-24T08:14:00Z</cp:lastPrinted>
  <dcterms:created xsi:type="dcterms:W3CDTF">2025-12-23T09:12:00Z</dcterms:created>
  <dcterms:modified xsi:type="dcterms:W3CDTF">2025-12-23T09:12:00Z</dcterms:modified>
</cp:coreProperties>
</file>